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9421F" w14:textId="77777777" w:rsidR="007560D8" w:rsidRPr="00287D88" w:rsidRDefault="007560D8" w:rsidP="007560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Науки Образовательного Синтеза</w:t>
      </w:r>
    </w:p>
    <w:p w14:paraId="2EDCDD90" w14:textId="77777777" w:rsidR="007560D8" w:rsidRDefault="007560D8" w:rsidP="007560D8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62D9C">
        <w:rPr>
          <w:rFonts w:ascii="Times New Roman" w:hAnsi="Times New Roman"/>
          <w:sz w:val="24"/>
          <w:szCs w:val="24"/>
        </w:rPr>
        <w:t xml:space="preserve">Князева </w:t>
      </w:r>
      <w:r>
        <w:rPr>
          <w:rFonts w:ascii="Times New Roman" w:hAnsi="Times New Roman"/>
          <w:sz w:val="24"/>
          <w:szCs w:val="24"/>
        </w:rPr>
        <w:t>Марина</w:t>
      </w:r>
      <w:r w:rsidRPr="00162D9C">
        <w:rPr>
          <w:rFonts w:ascii="Times New Roman" w:hAnsi="Times New Roman"/>
          <w:sz w:val="24"/>
          <w:szCs w:val="24"/>
        </w:rPr>
        <w:t xml:space="preserve"> Александровна</w:t>
      </w:r>
    </w:p>
    <w:p w14:paraId="721D757D" w14:textId="772DB099" w:rsidR="007560D8" w:rsidRPr="00287D88" w:rsidRDefault="007560D8" w:rsidP="007560D8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Владычица</w:t>
      </w:r>
      <w:r w:rsidRPr="00287D88">
        <w:rPr>
          <w:rFonts w:ascii="Times New Roman" w:hAnsi="Times New Roman"/>
          <w:sz w:val="24"/>
          <w:szCs w:val="24"/>
        </w:rPr>
        <w:t xml:space="preserve"> Синтеза ИВДИВО</w:t>
      </w:r>
    </w:p>
    <w:p w14:paraId="6F3120A9" w14:textId="29350274" w:rsidR="007560D8" w:rsidRPr="007560D8" w:rsidRDefault="007560D8" w:rsidP="007560D8">
      <w:pPr>
        <w:spacing w:after="0" w:line="240" w:lineRule="auto"/>
        <w:jc w:val="right"/>
        <w:rPr>
          <w:rStyle w:val="a3"/>
          <w:rFonts w:eastAsia="Calibri"/>
        </w:rPr>
      </w:pPr>
      <w:r w:rsidRPr="007560D8">
        <w:rPr>
          <w:rStyle w:val="a3"/>
          <w:rFonts w:eastAsia="Calibri"/>
        </w:rPr>
        <w:t>m</w:t>
      </w:r>
      <w:proofErr w:type="spellStart"/>
      <w:r w:rsidRPr="007560D8">
        <w:rPr>
          <w:rStyle w:val="a3"/>
          <w:rFonts w:eastAsia="Calibri"/>
          <w:lang w:val="en-US"/>
        </w:rPr>
        <w:t>gorbova</w:t>
      </w:r>
      <w:proofErr w:type="spellEnd"/>
      <w:r w:rsidRPr="007560D8">
        <w:rPr>
          <w:rStyle w:val="a3"/>
          <w:rFonts w:eastAsia="Calibri"/>
        </w:rPr>
        <w:t>@</w:t>
      </w:r>
      <w:r w:rsidRPr="007560D8">
        <w:rPr>
          <w:rStyle w:val="a3"/>
          <w:rFonts w:eastAsia="Calibri"/>
          <w:lang w:val="en-US"/>
        </w:rPr>
        <w:t>mail</w:t>
      </w:r>
      <w:r w:rsidRPr="007560D8">
        <w:rPr>
          <w:rStyle w:val="a3"/>
          <w:rFonts w:eastAsia="Calibri"/>
        </w:rPr>
        <w:t>.</w:t>
      </w:r>
      <w:proofErr w:type="spellStart"/>
      <w:r w:rsidRPr="007560D8">
        <w:rPr>
          <w:rStyle w:val="a3"/>
          <w:rFonts w:eastAsia="Calibri"/>
          <w:lang w:val="en-US"/>
        </w:rPr>
        <w:t>ru</w:t>
      </w:r>
      <w:proofErr w:type="spellEnd"/>
      <w:r w:rsidRPr="007560D8">
        <w:rPr>
          <w:rStyle w:val="a3"/>
          <w:rFonts w:eastAsia="Calibri"/>
        </w:rPr>
        <w:t xml:space="preserve">  </w:t>
      </w:r>
    </w:p>
    <w:p w14:paraId="4ABEF518" w14:textId="77777777" w:rsidR="007560D8" w:rsidRPr="00F2612E" w:rsidRDefault="007560D8" w:rsidP="007560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875C759" w14:textId="77777777" w:rsidR="007560D8" w:rsidRDefault="007560D8" w:rsidP="00DC1694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18C642E" w14:textId="77777777" w:rsidR="007560D8" w:rsidRDefault="007560D8" w:rsidP="00DC1694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CB80D0B" w14:textId="77777777" w:rsidR="007560D8" w:rsidRDefault="007560D8" w:rsidP="00DC1694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B1F9494" w14:textId="77777777" w:rsidR="00EE529E" w:rsidRPr="00162D9C" w:rsidRDefault="002A2B67" w:rsidP="00DC169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62D9C">
        <w:rPr>
          <w:rFonts w:ascii="Times New Roman" w:hAnsi="Times New Roman"/>
          <w:sz w:val="24"/>
          <w:szCs w:val="24"/>
        </w:rPr>
        <w:t xml:space="preserve">Тезис </w:t>
      </w:r>
    </w:p>
    <w:p w14:paraId="6593E454" w14:textId="0DFEBEEA" w:rsidR="00D377B9" w:rsidRPr="007560D8" w:rsidRDefault="00DC1694" w:rsidP="00DC169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62D9C">
        <w:rPr>
          <w:rFonts w:ascii="Times New Roman" w:hAnsi="Times New Roman"/>
          <w:sz w:val="24"/>
          <w:szCs w:val="24"/>
        </w:rPr>
        <w:t xml:space="preserve"> </w:t>
      </w:r>
      <w:r w:rsidR="007560D8">
        <w:rPr>
          <w:rFonts w:ascii="Times New Roman" w:hAnsi="Times New Roman"/>
          <w:sz w:val="24"/>
          <w:szCs w:val="24"/>
        </w:rPr>
        <w:t xml:space="preserve">Позиция Наблюдателя </w:t>
      </w:r>
    </w:p>
    <w:p w14:paraId="75AB604D" w14:textId="77777777" w:rsidR="00DC1694" w:rsidRPr="00162D9C" w:rsidRDefault="00DC1694" w:rsidP="00DC169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6613EF1C" w14:textId="47D0047E" w:rsidR="007560D8" w:rsidRDefault="007560D8" w:rsidP="00DC1694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Человеку присуще наблюдать за окружающим миро</w:t>
      </w:r>
      <w:r w:rsidR="007101B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м. Однако, как Человек наблюдает за окружающим его миром? Как расшифровывает его? Как воспринимает мир? Как позиционирует в этом мире Человек? </w:t>
      </w:r>
      <w:r w:rsidR="00784E5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Какие взаимоотношения с окружающим миром, с окружающей материей? </w:t>
      </w:r>
      <w:r w:rsidR="007101B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</w:t>
      </w:r>
      <w:r w:rsidR="00784E5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7101B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все эти вопросы дает именно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7101B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такое понятие </w:t>
      </w:r>
      <w:r w:rsidR="00BC243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как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Позиция Наблюдателя</w:t>
      </w:r>
      <w:r w:rsidR="007101B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5E9BE24F" w14:textId="6DE749C6" w:rsidR="00BC2439" w:rsidRDefault="003A0096" w:rsidP="003A0096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</w:t>
      </w:r>
      <w:r w:rsidR="00BC243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AE6BA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4A10A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Наблюдатель</w:t>
      </w:r>
      <w:r w:rsidR="007172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– это тот, кто смотрит со стороны</w:t>
      </w:r>
      <w:r w:rsidR="004A10A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наблюд</w:t>
      </w:r>
      <w:r w:rsidR="004A10A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я за</w:t>
      </w:r>
      <w:r w:rsidR="00784E5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окружающим миром</w:t>
      </w:r>
      <w:r w:rsidR="004A10A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="00784E5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4A10A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взаимодейству</w:t>
      </w:r>
      <w:r w:rsidR="007172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ет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с</w:t>
      </w:r>
      <w:r w:rsidR="00784E5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4A10A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окружающей </w:t>
      </w:r>
      <w:r w:rsidR="00784E5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материей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="00AE6BA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784E5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оперирует стандартами, </w:t>
      </w:r>
      <w:r w:rsidR="00AE6BA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законами, </w:t>
      </w:r>
      <w:r w:rsidR="00784E5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аксиомами</w:t>
      </w:r>
      <w:r w:rsidR="00AE6BA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правилами,</w:t>
      </w:r>
      <w:r w:rsidR="00AE6BA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каждый раз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повышая компетентность </w:t>
      </w:r>
      <w:r w:rsidR="00AE6BA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новыми знаниями и </w:t>
      </w:r>
      <w:r w:rsidR="004A10A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применяясь </w:t>
      </w:r>
      <w:r w:rsidR="00AE6BA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правильными действиями,</w:t>
      </w:r>
      <w:r w:rsidR="004A10A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 этом момент начинает</w:t>
      </w:r>
      <w:r w:rsidR="00AE6BA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4A10A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формироваться и </w:t>
      </w:r>
      <w:r w:rsidR="00AE6BA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рождается Позиция Наблюдателя.</w:t>
      </w:r>
    </w:p>
    <w:p w14:paraId="50DFBF60" w14:textId="192B6AD4" w:rsidR="007172BA" w:rsidRDefault="00AE6BAE" w:rsidP="00AE6BA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</w:t>
      </w:r>
      <w:r w:rsidR="004A10A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Наблюдател</w:t>
      </w:r>
      <w:r w:rsidR="007172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ь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FC533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 процесс наблюдения не допускает никаких оценок, никаких взвешиваний, никаких интерпретаций, только </w:t>
      </w:r>
      <w:r w:rsidR="001C256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объективно</w:t>
      </w:r>
      <w:r w:rsidR="007172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формируя четкую правильную, уверенную</w:t>
      </w:r>
      <w:r w:rsidR="001C256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="007172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1C256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истинно мудрую </w:t>
      </w:r>
      <w:r w:rsidR="007172B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Позицию Наблюдателя.</w:t>
      </w:r>
    </w:p>
    <w:p w14:paraId="6EDD18D2" w14:textId="662E1FDA" w:rsidR="00224F0E" w:rsidRDefault="007172BA" w:rsidP="00224F0E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C1574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Позиция Наблюдател</w:t>
      </w:r>
      <w:r w:rsidR="00224F0E" w:rsidRPr="001C1574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я</w:t>
      </w:r>
      <w:r w:rsidRPr="001C1574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да</w:t>
      </w:r>
      <w:r w:rsidR="00224F0E" w:rsidRPr="001C1574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ё</w:t>
      </w:r>
      <w:r w:rsidRPr="001C1574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т нам</w:t>
      </w:r>
      <w:r w:rsidR="00224F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:</w:t>
      </w:r>
    </w:p>
    <w:p w14:paraId="361DC5C8" w14:textId="77777777" w:rsidR="00224F0E" w:rsidRDefault="007172BA" w:rsidP="00224F0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24F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возможность научиться наблюдать себя</w:t>
      </w:r>
      <w:r w:rsidR="00224F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;</w:t>
      </w:r>
    </w:p>
    <w:p w14:paraId="4BE89808" w14:textId="77777777" w:rsidR="00224F0E" w:rsidRDefault="007172BA" w:rsidP="00224F0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24F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организовывать</w:t>
      </w:r>
      <w:r w:rsidR="001C2565" w:rsidRPr="00224F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себя</w:t>
      </w:r>
      <w:r w:rsidRPr="00224F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во внутреннем </w:t>
      </w:r>
      <w:r w:rsidR="001C2565" w:rsidRPr="00224F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мире,</w:t>
      </w:r>
      <w:r w:rsidRPr="00224F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1C2565" w:rsidRPr="00224F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также во </w:t>
      </w:r>
      <w:r w:rsidRPr="00224F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внешнем мир</w:t>
      </w:r>
      <w:r w:rsidR="001C2565" w:rsidRPr="00224F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</w:t>
      </w:r>
      <w:r w:rsidR="00224F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;</w:t>
      </w:r>
    </w:p>
    <w:p w14:paraId="0109E54A" w14:textId="0F58FFD6" w:rsidR="00224F0E" w:rsidRDefault="001C2565" w:rsidP="00224F0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24F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возможность </w:t>
      </w:r>
      <w:r w:rsidR="007172BA" w:rsidRPr="00224F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наблюдать синтезом частей</w:t>
      </w:r>
      <w:r w:rsidR="00224F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;</w:t>
      </w:r>
    </w:p>
    <w:p w14:paraId="7127F084" w14:textId="645B7B9F" w:rsidR="00DC1694" w:rsidRPr="00224F0E" w:rsidRDefault="001C2565" w:rsidP="00224F0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24F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возможность увидеть все</w:t>
      </w:r>
      <w:r w:rsidR="007172BA" w:rsidRPr="00224F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224F0E" w:rsidRPr="00224F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</w:t>
      </w:r>
      <w:r w:rsidRPr="00224F0E">
        <w:rPr>
          <w:rFonts w:ascii="Times New Roman" w:hAnsi="Times New Roman"/>
          <w:sz w:val="24"/>
          <w:szCs w:val="24"/>
        </w:rPr>
        <w:t>роцессы</w:t>
      </w:r>
      <w:r w:rsidR="00224F0E" w:rsidRPr="00224F0E">
        <w:rPr>
          <w:rFonts w:ascii="Times New Roman" w:hAnsi="Times New Roman"/>
          <w:sz w:val="24"/>
          <w:szCs w:val="24"/>
        </w:rPr>
        <w:t xml:space="preserve"> во внутреннем мире, которые организуются во круг</w:t>
      </w:r>
      <w:r w:rsidR="00224F0E">
        <w:rPr>
          <w:rFonts w:ascii="Times New Roman" w:hAnsi="Times New Roman"/>
          <w:sz w:val="24"/>
          <w:szCs w:val="24"/>
        </w:rPr>
        <w:t>;</w:t>
      </w:r>
      <w:r w:rsidRPr="00224F0E">
        <w:rPr>
          <w:rFonts w:ascii="Times New Roman" w:hAnsi="Times New Roman"/>
          <w:sz w:val="24"/>
          <w:szCs w:val="24"/>
        </w:rPr>
        <w:t xml:space="preserve"> </w:t>
      </w:r>
    </w:p>
    <w:p w14:paraId="0298F289" w14:textId="7CD9831E" w:rsidR="00D32B47" w:rsidRPr="001C1574" w:rsidRDefault="00224F0E" w:rsidP="001C157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видеть Истину и момент Истины</w:t>
      </w:r>
      <w:r w:rsidR="00CD6F9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;</w:t>
      </w:r>
    </w:p>
    <w:p w14:paraId="5269E706" w14:textId="7CC1972E" w:rsidR="00D32B47" w:rsidRPr="001C1574" w:rsidRDefault="00E90670" w:rsidP="00E90670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D32B47" w:rsidRPr="001C1574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Позиция Наблюдателя</w:t>
      </w:r>
      <w:r w:rsidR="001C1574" w:rsidRPr="001C1574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 xml:space="preserve"> основывается на</w:t>
      </w:r>
      <w:r w:rsidR="00D32B47" w:rsidRPr="001C157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;</w:t>
      </w:r>
    </w:p>
    <w:p w14:paraId="67E9F0B7" w14:textId="7DE02137" w:rsidR="00D32B47" w:rsidRPr="001C1574" w:rsidRDefault="00D32B47" w:rsidP="001C157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proofErr w:type="spellStart"/>
      <w:r w:rsidRPr="001C157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Пробу</w:t>
      </w:r>
      <w:r w:rsidR="00DD725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ддичности</w:t>
      </w:r>
      <w:proofErr w:type="spellEnd"/>
    </w:p>
    <w:p w14:paraId="22F96F5E" w14:textId="44B71125" w:rsidR="00D32B47" w:rsidRPr="001C1574" w:rsidRDefault="00D32B47" w:rsidP="001C157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C157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Искренност</w:t>
      </w:r>
      <w:r w:rsidR="001C157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</w:t>
      </w:r>
    </w:p>
    <w:p w14:paraId="15191F9E" w14:textId="3C56DAD5" w:rsidR="00D32B47" w:rsidRPr="001C1574" w:rsidRDefault="00D32B47" w:rsidP="001C1574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C157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Благоразуми</w:t>
      </w:r>
      <w:r w:rsidR="001C157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</w:t>
      </w:r>
    </w:p>
    <w:p w14:paraId="2153791B" w14:textId="7A0FDCFD" w:rsidR="00D32B47" w:rsidRPr="001C1574" w:rsidRDefault="00D32B47" w:rsidP="001C157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C157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Целесообразност</w:t>
      </w:r>
      <w:r w:rsidR="001C157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</w:t>
      </w:r>
    </w:p>
    <w:p w14:paraId="1CC2D9E8" w14:textId="1ACBE1B8" w:rsidR="00CD6F94" w:rsidRDefault="00E90670" w:rsidP="00E90670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</w:t>
      </w:r>
      <w:r w:rsidR="00CD6F9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Позици</w:t>
      </w:r>
      <w:r w:rsidR="001C157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я</w:t>
      </w:r>
      <w:r w:rsidR="00CD6F9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Наблюдателя</w:t>
      </w:r>
      <w:r w:rsidR="001C1574" w:rsidRPr="001C157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78337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8</w:t>
      </w:r>
      <w:r w:rsidR="001C157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принцип</w:t>
      </w:r>
      <w:r w:rsidR="00E2078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ов </w:t>
      </w:r>
      <w:r w:rsidR="0078337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8</w:t>
      </w:r>
      <w:r w:rsidR="00E2078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видов жизни</w:t>
      </w:r>
      <w:r w:rsidR="00CD6F9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:</w:t>
      </w:r>
    </w:p>
    <w:p w14:paraId="15CC9735" w14:textId="18C6E728" w:rsidR="00CD6F94" w:rsidRDefault="00D32B47" w:rsidP="00CD6F9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Отец </w:t>
      </w:r>
      <w:r w:rsidR="0078337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принцип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Шуньятности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;</w:t>
      </w:r>
    </w:p>
    <w:p w14:paraId="7A801871" w14:textId="6B42798D" w:rsidR="00D32B47" w:rsidRDefault="00D32B47" w:rsidP="00CD6F9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Аватар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78337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принцип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Трансвизирования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;</w:t>
      </w:r>
    </w:p>
    <w:p w14:paraId="660C2DB1" w14:textId="31A6305D" w:rsidR="00D32B47" w:rsidRDefault="00D32B47" w:rsidP="00CD6F9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Владыка </w:t>
      </w:r>
      <w:r w:rsidR="0078337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принцип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Имперационности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;</w:t>
      </w:r>
    </w:p>
    <w:p w14:paraId="30B0EA75" w14:textId="7891B301" w:rsidR="00D32B47" w:rsidRDefault="00E2078C" w:rsidP="00CD6F9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Учитель</w:t>
      </w:r>
      <w:r w:rsidR="0078337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- принцип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Архетипичности</w:t>
      </w:r>
      <w:proofErr w:type="spellEnd"/>
      <w:r w:rsidR="0078337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;</w:t>
      </w:r>
    </w:p>
    <w:p w14:paraId="2A649DC2" w14:textId="5850E2C8" w:rsidR="00783375" w:rsidRDefault="00783375" w:rsidP="00CD6F9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Ипостась - принцип Тезауруса;</w:t>
      </w:r>
    </w:p>
    <w:p w14:paraId="3218F26A" w14:textId="546C8F54" w:rsidR="00783375" w:rsidRPr="00CD6F94" w:rsidRDefault="00783375" w:rsidP="00CD6F9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Служащий - принцип Дисциплины;</w:t>
      </w:r>
    </w:p>
    <w:p w14:paraId="773BCB33" w14:textId="270CCC6A" w:rsidR="00CD6F94" w:rsidRDefault="00783375" w:rsidP="0078337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Посвященный - принцип </w:t>
      </w: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Метагалагтичности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;</w:t>
      </w:r>
    </w:p>
    <w:p w14:paraId="310AB548" w14:textId="0DFFEB1B" w:rsidR="00783375" w:rsidRDefault="00783375" w:rsidP="0078337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Человек </w:t>
      </w:r>
      <w:r w:rsidR="0000713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принцип Тела</w:t>
      </w:r>
    </w:p>
    <w:p w14:paraId="70E73A0B" w14:textId="7E044598" w:rsidR="00783375" w:rsidRDefault="00783375" w:rsidP="00783375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Задача Наблюдателя</w:t>
      </w:r>
      <w:r w:rsidR="00DD7251" w:rsidRPr="00DD725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DD725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собрать факты наблюдения,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выработать факты на основе принципов, и сделать фактом </w:t>
      </w:r>
      <w:r w:rsidR="00DD725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действительность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24AECF2E" w14:textId="11B8F847" w:rsidR="001C1574" w:rsidRDefault="00007130" w:rsidP="004E5114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Позиция</w:t>
      </w:r>
      <w:r w:rsidR="004E511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Наблюдател</w:t>
      </w:r>
      <w:r w:rsidR="004E511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я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формируя новые связи</w:t>
      </w:r>
      <w:r w:rsidR="004E511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правильные взаимодействия, правильные действия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оперируя стандартами, законами</w:t>
      </w:r>
      <w:r w:rsidR="008F705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императивами, аксиомами, началами, методами и правилами</w:t>
      </w:r>
      <w:r w:rsidR="004E511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B45E1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достигаешь</w:t>
      </w:r>
      <w:r w:rsidR="004E511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истинно</w:t>
      </w:r>
      <w:r w:rsidR="00B45E1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го</w:t>
      </w:r>
      <w:r w:rsidR="004E511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взаимоотношения с материей</w:t>
      </w:r>
      <w:r w:rsidR="00B45E1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="004E511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по-новому начинаешь воспринимать и наблюдать окружающий мир.</w:t>
      </w:r>
    </w:p>
    <w:p w14:paraId="28655023" w14:textId="51C0045D" w:rsidR="001C1574" w:rsidRDefault="001C1574" w:rsidP="00CD6F94">
      <w:pPr>
        <w:spacing w:after="0" w:line="240" w:lineRule="auto"/>
        <w:ind w:left="36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4E743FB9" w14:textId="77777777" w:rsidR="001C1574" w:rsidRPr="00CD6F94" w:rsidRDefault="001C1574" w:rsidP="00CD6F94">
      <w:pPr>
        <w:spacing w:after="0" w:line="240" w:lineRule="auto"/>
        <w:ind w:left="36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sectPr w:rsidR="001C1574" w:rsidRPr="00CD6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821D7"/>
    <w:multiLevelType w:val="hybridMultilevel"/>
    <w:tmpl w:val="AB440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C2208"/>
    <w:multiLevelType w:val="hybridMultilevel"/>
    <w:tmpl w:val="90D477A6"/>
    <w:lvl w:ilvl="0" w:tplc="041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104005F"/>
    <w:multiLevelType w:val="hybridMultilevel"/>
    <w:tmpl w:val="DC2E6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E3750"/>
    <w:multiLevelType w:val="hybridMultilevel"/>
    <w:tmpl w:val="6332D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A4C1E"/>
    <w:multiLevelType w:val="hybridMultilevel"/>
    <w:tmpl w:val="041AB7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91E9F"/>
    <w:multiLevelType w:val="hybridMultilevel"/>
    <w:tmpl w:val="76867A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5589E"/>
    <w:multiLevelType w:val="hybridMultilevel"/>
    <w:tmpl w:val="B20C14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8281F"/>
    <w:multiLevelType w:val="hybridMultilevel"/>
    <w:tmpl w:val="A1027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F8"/>
    <w:rsid w:val="00007130"/>
    <w:rsid w:val="0004612C"/>
    <w:rsid w:val="00162D9C"/>
    <w:rsid w:val="001C1574"/>
    <w:rsid w:val="001C2565"/>
    <w:rsid w:val="00224F0E"/>
    <w:rsid w:val="002A2B67"/>
    <w:rsid w:val="003366C0"/>
    <w:rsid w:val="003A0096"/>
    <w:rsid w:val="004A10A9"/>
    <w:rsid w:val="004E5114"/>
    <w:rsid w:val="007101BB"/>
    <w:rsid w:val="007172BA"/>
    <w:rsid w:val="007560D8"/>
    <w:rsid w:val="00783375"/>
    <w:rsid w:val="00784E59"/>
    <w:rsid w:val="008F705E"/>
    <w:rsid w:val="00A72539"/>
    <w:rsid w:val="00AE6BAE"/>
    <w:rsid w:val="00B45E14"/>
    <w:rsid w:val="00BC2439"/>
    <w:rsid w:val="00CD6F94"/>
    <w:rsid w:val="00D32B47"/>
    <w:rsid w:val="00D377B9"/>
    <w:rsid w:val="00DC1694"/>
    <w:rsid w:val="00DD7251"/>
    <w:rsid w:val="00E2078C"/>
    <w:rsid w:val="00E466F8"/>
    <w:rsid w:val="00E90670"/>
    <w:rsid w:val="00EE529E"/>
    <w:rsid w:val="00F57345"/>
    <w:rsid w:val="00FC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A761D"/>
  <w15:chartTrackingRefBased/>
  <w15:docId w15:val="{86B37DD4-8A54-4A8D-BE21-8D308301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69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69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60D8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224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 User</cp:lastModifiedBy>
  <cp:revision>7</cp:revision>
  <dcterms:created xsi:type="dcterms:W3CDTF">2020-02-29T19:21:00Z</dcterms:created>
  <dcterms:modified xsi:type="dcterms:W3CDTF">2021-04-11T01:03:00Z</dcterms:modified>
</cp:coreProperties>
</file>